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tbl>
      <w:tblPr>
        <w:tblStyle w:val="5"/>
        <w:tblW w:w="10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5"/>
        <w:gridCol w:w="1634"/>
        <w:gridCol w:w="1416"/>
        <w:gridCol w:w="1650"/>
        <w:gridCol w:w="934"/>
        <w:gridCol w:w="1593"/>
        <w:gridCol w:w="23"/>
        <w:gridCol w:w="1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3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sz w:val="36"/>
                <w:szCs w:val="36"/>
              </w:rPr>
              <w:t>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32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方正小标宋_GBK" w:hAnsi="宋体" w:eastAsia="方正小标宋_GBK" w:cs="宋体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性别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民族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籍贯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年月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婚姻状况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手机号码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专业技术资格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特种设备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检验检测证书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从事特种设备检验检测工作年限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全日制</w:t>
            </w:r>
          </w:p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学历、学位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  <w:t>学历：</w:t>
            </w:r>
          </w:p>
          <w:p>
            <w:pPr>
              <w:jc w:val="both"/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  <w:t>学位：</w:t>
            </w:r>
          </w:p>
        </w:tc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最高</w:t>
            </w:r>
          </w:p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学历、学位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  <w:t>学历：</w:t>
            </w:r>
          </w:p>
          <w:p>
            <w:pPr>
              <w:jc w:val="both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val="en-US" w:eastAsia="zh-CN"/>
              </w:rPr>
              <w:t>学位：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毕业院校</w:t>
            </w: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所学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参加工作时间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</w:p>
        </w:tc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现工作单位</w:t>
            </w:r>
          </w:p>
        </w:tc>
        <w:tc>
          <w:tcPr>
            <w:tcW w:w="3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学习简历</w:t>
            </w:r>
            <w:r>
              <w:rPr>
                <w:rFonts w:hint="eastAsia" w:ascii="黑体" w:hAnsi="黑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21"/>
                <w:szCs w:val="21"/>
              </w:rPr>
              <w:t>（自高中起填写）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开始时间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结束时间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毕业院校及所学专业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开始时间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结束时间</w:t>
            </w: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5" w:hRule="atLeast"/>
          <w:jc w:val="center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有工作经历人员填写主要工作业绩（工作经历介绍及著作、论文、科研成果、荣誉等）；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应届毕业生填写</w:t>
            </w:r>
            <w:r>
              <w:rPr>
                <w:rFonts w:hint="eastAsia" w:ascii="黑体" w:hAnsi="黑体" w:eastAsia="黑体" w:cs="宋体"/>
                <w:sz w:val="21"/>
                <w:szCs w:val="21"/>
                <w:lang w:eastAsia="zh-CN"/>
              </w:rPr>
              <w:t>在校期间表现（学习情况、参与活动及著作、论文、科研成果、荣誉等）</w:t>
            </w:r>
          </w:p>
        </w:tc>
        <w:tc>
          <w:tcPr>
            <w:tcW w:w="8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家庭成员及其主要社会关系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关系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政治面貌</w:t>
            </w: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  <w:tc>
          <w:tcPr>
            <w:tcW w:w="42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  <w:jc w:val="center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  <w:tc>
          <w:tcPr>
            <w:tcW w:w="8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本人郑重承诺：本人所填写和提供的个人信息、证明资料、证件等真实、准确、有效。本人在报名、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笔试、面试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、体检、考察、公示、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用整个招聘期间保证遵守各项纪律要求，认同并遵守相关规定，若有违反，愿按相关规定接受处理。本人保证在报名至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用期间保持通讯畅通，因本人原因错过重要信息影响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用的，责任自负。本人保证保守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笔试、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面试试题等信息的秘密，对因提供有关材料信息不实、违反有关纪律规定和以上承诺所造成的后果，本人自愿承担相应责任。</w:t>
            </w:r>
          </w:p>
          <w:p>
            <w:pPr>
              <w:jc w:val="left"/>
              <w:rPr>
                <w:rFonts w:ascii="黑体" w:hAnsi="黑体" w:eastAsia="黑体" w:cs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                         本人签名：                   </w:t>
            </w:r>
            <w:r>
              <w:rPr>
                <w:rFonts w:hint="eastAsia" w:ascii="黑体" w:hAnsi="黑体" w:eastAsia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/>
                <w:sz w:val="21"/>
                <w:szCs w:val="21"/>
              </w:rPr>
              <w:t xml:space="preserve">                                             年  月  日</w:t>
            </w:r>
          </w:p>
        </w:tc>
      </w:tr>
    </w:tbl>
    <w:p>
      <w:pPr>
        <w:widowControl/>
        <w:jc w:val="left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5E"/>
    <w:rsid w:val="000E30AF"/>
    <w:rsid w:val="002F522F"/>
    <w:rsid w:val="00312939"/>
    <w:rsid w:val="0036115D"/>
    <w:rsid w:val="003A2207"/>
    <w:rsid w:val="003F7960"/>
    <w:rsid w:val="0046483E"/>
    <w:rsid w:val="00481A0B"/>
    <w:rsid w:val="0048769A"/>
    <w:rsid w:val="004F572F"/>
    <w:rsid w:val="00633234"/>
    <w:rsid w:val="006C48F5"/>
    <w:rsid w:val="006D1098"/>
    <w:rsid w:val="0071683E"/>
    <w:rsid w:val="00781740"/>
    <w:rsid w:val="007B0B69"/>
    <w:rsid w:val="007F1D6B"/>
    <w:rsid w:val="007F475C"/>
    <w:rsid w:val="007F4FD9"/>
    <w:rsid w:val="00804384"/>
    <w:rsid w:val="00813AC3"/>
    <w:rsid w:val="00831B14"/>
    <w:rsid w:val="008A52E0"/>
    <w:rsid w:val="009D3236"/>
    <w:rsid w:val="009D66A8"/>
    <w:rsid w:val="00B2302E"/>
    <w:rsid w:val="00BB784A"/>
    <w:rsid w:val="00BC4D5E"/>
    <w:rsid w:val="00C43CD8"/>
    <w:rsid w:val="00CE1480"/>
    <w:rsid w:val="00D11991"/>
    <w:rsid w:val="00D26414"/>
    <w:rsid w:val="00DE17D2"/>
    <w:rsid w:val="00E24CB4"/>
    <w:rsid w:val="02C03672"/>
    <w:rsid w:val="372D5C19"/>
    <w:rsid w:val="5C1207E0"/>
    <w:rsid w:val="68B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FDDC79-E2D8-41E5-84E8-0DDDCF8171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121</Words>
  <Characters>690</Characters>
  <Lines>5</Lines>
  <Paragraphs>1</Paragraphs>
  <TotalTime>3</TotalTime>
  <ScaleCrop>false</ScaleCrop>
  <LinksUpToDate>false</LinksUpToDate>
  <CharactersWithSpaces>810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2020-10-23T02:28:00Z</dcterms:created>
  <dc:creator>HP</dc:creator>
  <cp:lastModifiedBy>奔跑的小鸟</cp:lastModifiedBy>
  <dcterms:modified xsi:type="dcterms:W3CDTF">2022-02-16T01:36:50Z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4C8937605C1C448AB52C3B47A366A78E</vt:lpwstr>
  </property>
</Properties>
</file>